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BFC" w:rsidRDefault="00A62BFC">
      <w:r>
        <w:t>Name</w:t>
      </w:r>
    </w:p>
    <w:p w:rsidR="00A62BFC" w:rsidRDefault="00A62BFC">
      <w:r>
        <w:t>Tutor</w:t>
      </w:r>
    </w:p>
    <w:p w:rsidR="00A62BFC" w:rsidRDefault="00A62BFC">
      <w:r>
        <w:t>Course</w:t>
      </w:r>
    </w:p>
    <w:p w:rsidR="00A62BFC" w:rsidRDefault="00A62BFC">
      <w:r>
        <w:t>Date</w:t>
      </w:r>
    </w:p>
    <w:p w:rsidR="00A62BFC" w:rsidRDefault="00A62BFC" w:rsidP="00A62BFC">
      <w:pPr>
        <w:jc w:val="center"/>
      </w:pPr>
      <w:r>
        <w:t>Berlin View on 20</w:t>
      </w:r>
      <w:r w:rsidRPr="00A62BFC">
        <w:rPr>
          <w:vertAlign w:val="superscript"/>
        </w:rPr>
        <w:t>th</w:t>
      </w:r>
      <w:r>
        <w:t xml:space="preserve"> Century</w:t>
      </w:r>
    </w:p>
    <w:p w:rsidR="00727AC0" w:rsidRDefault="009630A5" w:rsidP="00A62BFC">
      <w:pPr>
        <w:ind w:firstLine="720"/>
      </w:pPr>
      <w:r>
        <w:t xml:space="preserve">Berlin begins by highlighting the different tyrants who have destroyed human lives throughout human history. People like Attila, Genghis Khan, Hitler and Pol Pot are some of those who inflicted preventable human loss, according to Isaiah Berlin. He goes on to note that those wicked deeds were all largely influenced by one particular idea. This is the idea that perfection can be reached. Using </w:t>
      </w:r>
      <w:r w:rsidRPr="009630A5">
        <w:rPr>
          <w:b/>
        </w:rPr>
        <w:t>historical evidence</w:t>
      </w:r>
      <w:r>
        <w:t xml:space="preserve">, Berlin shows how many different tyrants have committed evil deeds with the hope of reaching a perfection that simply does not exist. It is an interesting view to me because he addresses a major factor which has been experienced across centuries. Men follow the ideas, words and writings of those who appear sure that they know perfection can be reached. </w:t>
      </w:r>
    </w:p>
    <w:p w:rsidR="007F3814" w:rsidRDefault="00727AC0" w:rsidP="00A62BFC">
      <w:pPr>
        <w:ind w:firstLine="720"/>
      </w:pPr>
      <w:r>
        <w:t>This societal belief</w:t>
      </w:r>
      <w:r w:rsidR="009630A5">
        <w:t xml:space="preserve"> led to millions of Germans being convinced by Hitler that if killing millions of Jews was the way to achieve perfection, then it was acceptable to do so. This is a scenario that has repeated itself for centuries including the times of Attila the Hun, Napoleon and Stalin among many others. I feel that the view held by Berlin accurately describes how human society has always existed. </w:t>
      </w:r>
      <w:r>
        <w:t xml:space="preserve">“There are men who will kill and maim with a tranquil conscience under the influence of the words and writings of some of those who are certain that they know perfection can be reached.” </w:t>
      </w:r>
      <w:r w:rsidR="009630A5" w:rsidRPr="00727AC0">
        <w:rPr>
          <w:b/>
        </w:rPr>
        <w:t>Some people take it upon themselves to tell others what they think perfection should look like, and then others engage in actions which are meant to bring about that expected perfection</w:t>
      </w:r>
      <w:r w:rsidR="009630A5">
        <w:t xml:space="preserve">. Those who create the ideas are usually few and can lead </w:t>
      </w:r>
      <w:r w:rsidR="009630A5">
        <w:lastRenderedPageBreak/>
        <w:t xml:space="preserve">millions of people into believing them. Those who fight to ensure perfection are </w:t>
      </w:r>
      <w:r w:rsidR="00A62BFC">
        <w:t>many more than the leaders but are unable to see that there is no single true answer to questions of human life.</w:t>
      </w:r>
    </w:p>
    <w:sectPr w:rsidR="007F381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2793" w:rsidRDefault="00912793" w:rsidP="00A62BFC">
      <w:pPr>
        <w:spacing w:line="240" w:lineRule="auto"/>
      </w:pPr>
      <w:r>
        <w:separator/>
      </w:r>
    </w:p>
  </w:endnote>
  <w:endnote w:type="continuationSeparator" w:id="1">
    <w:p w:rsidR="00912793" w:rsidRDefault="00912793" w:rsidP="00A62BF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2793" w:rsidRDefault="00912793" w:rsidP="00A62BFC">
      <w:pPr>
        <w:spacing w:line="240" w:lineRule="auto"/>
      </w:pPr>
      <w:r>
        <w:separator/>
      </w:r>
    </w:p>
  </w:footnote>
  <w:footnote w:type="continuationSeparator" w:id="1">
    <w:p w:rsidR="00912793" w:rsidRDefault="00912793" w:rsidP="00A62BF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40064"/>
      <w:docPartObj>
        <w:docPartGallery w:val="Page Numbers (Top of Page)"/>
        <w:docPartUnique/>
      </w:docPartObj>
    </w:sdtPr>
    <w:sdtContent>
      <w:p w:rsidR="00A62BFC" w:rsidRDefault="00A62BFC">
        <w:pPr>
          <w:pStyle w:val="Header"/>
          <w:jc w:val="right"/>
        </w:pPr>
        <w:r>
          <w:t xml:space="preserve">Surname </w:t>
        </w:r>
        <w:fldSimple w:instr=" PAGE   \* MERGEFORMAT ">
          <w:r w:rsidR="00727AC0">
            <w:rPr>
              <w:noProof/>
            </w:rPr>
            <w:t>1</w:t>
          </w:r>
        </w:fldSimple>
      </w:p>
    </w:sdtContent>
  </w:sdt>
  <w:p w:rsidR="00A62BFC" w:rsidRDefault="00A62BF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630A5"/>
    <w:rsid w:val="006F4038"/>
    <w:rsid w:val="00727AC0"/>
    <w:rsid w:val="007B7D6E"/>
    <w:rsid w:val="007F3814"/>
    <w:rsid w:val="00912793"/>
    <w:rsid w:val="009630A5"/>
    <w:rsid w:val="009B0259"/>
    <w:rsid w:val="00A62BFC"/>
    <w:rsid w:val="00C375DC"/>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BFC"/>
    <w:pPr>
      <w:tabs>
        <w:tab w:val="center" w:pos="4680"/>
        <w:tab w:val="right" w:pos="9360"/>
      </w:tabs>
      <w:spacing w:line="240" w:lineRule="auto"/>
    </w:pPr>
  </w:style>
  <w:style w:type="character" w:customStyle="1" w:styleId="HeaderChar">
    <w:name w:val="Header Char"/>
    <w:basedOn w:val="DefaultParagraphFont"/>
    <w:link w:val="Header"/>
    <w:uiPriority w:val="99"/>
    <w:rsid w:val="00A62BFC"/>
  </w:style>
  <w:style w:type="paragraph" w:styleId="Footer">
    <w:name w:val="footer"/>
    <w:basedOn w:val="Normal"/>
    <w:link w:val="FooterChar"/>
    <w:uiPriority w:val="99"/>
    <w:semiHidden/>
    <w:unhideWhenUsed/>
    <w:rsid w:val="00A62BF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62BFC"/>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2018-09-26T01:29:00Z</dcterms:created>
  <dcterms:modified xsi:type="dcterms:W3CDTF">2018-09-26T01:29:00Z</dcterms:modified>
</cp:coreProperties>
</file>